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FC4F" w14:textId="6AA94637" w:rsidR="00D0228C" w:rsidRDefault="002928F4" w:rsidP="002928F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0B63C" wp14:editId="1616C4FB">
                <wp:simplePos x="0" y="0"/>
                <wp:positionH relativeFrom="column">
                  <wp:posOffset>971286</wp:posOffset>
                </wp:positionH>
                <wp:positionV relativeFrom="paragraph">
                  <wp:posOffset>3363799</wp:posOffset>
                </wp:positionV>
                <wp:extent cx="635299" cy="361950"/>
                <wp:effectExtent l="0" t="0" r="1270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299" cy="361950"/>
                          <a:chOff x="0" y="0"/>
                          <a:chExt cx="635299" cy="361950"/>
                        </a:xfrm>
                      </wpg:grpSpPr>
                      <wps:wsp>
                        <wps:cNvPr id="4" name="Right Bracket 4"/>
                        <wps:cNvSpPr/>
                        <wps:spPr>
                          <a:xfrm>
                            <a:off x="301924" y="0"/>
                            <a:ext cx="333375" cy="36195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ft Bracket 6"/>
                        <wps:cNvSpPr/>
                        <wps:spPr>
                          <a:xfrm>
                            <a:off x="0" y="0"/>
                            <a:ext cx="285750" cy="3619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A75C0" id="Group 7" o:spid="_x0000_s1026" style="position:absolute;margin-left:76.5pt;margin-top:264.85pt;width:50pt;height:28.5pt;z-index:251660288" coordsize="63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if8wIAAOEJAAAOAAAAZHJzL2Uyb0RvYy54bWzsVktPGzEQvlfqf7B8L5vNk6zYoBQKqhQB&#10;AirOxrF3V/Xaru1kE359x95HUEJbQaWqB3Jw/JjxzHwz36xPTjelQGtmbKFkiuOjHkZMUrUsZJbi&#10;b/cXn44xso7IJRFKshRvmcWns48fTiqdsL7KlVgyg+ASaZNKpzh3TidRZGnOSmKPlGYSDrkyJXGw&#10;NFm0NKSC20sR9Xu9cVQps9RGUWYt7J7Xh3gW7uecUXfNuWUOiRSDby6MJoyPfoxmJyTJDNF5QRs3&#10;yBu8KEkhwWh31TlxBK1McXBVWVCjrOLuiKoyUpwXlIUYIJq4txfNpVErHWLJkirTHUwA7R5Ob76W&#10;Xq1vDCqWKZ5gJEkJKQpW0cRDU+ksAYlLo+/0jWk2snrlo91wU/p/iANtAqjbDlS2cYjC5ngw6k+n&#10;GFE4Gozj6agBneaQmQMtmn/5rV7UGo28b50rlYbysTuE7N8hdJcTzQLw1sffIDRsEbotstyhz4bQ&#10;71BZwxqpINnBZBMLiL2A0aAXT/tw0yFQA/hNRvtAdQGTRBvrLpkqkZ+k2HgvGidC7ZH1wjpIEqi0&#10;orDw0NS+hJnbCubdEvKWcUg8ZCgO2oFy7EwYtCZAFkIpky72scF9Qdqr8UKITrH3Z8VG3quyQMfX&#10;KHcawbKSrlMuC6nMS9bdpnWZ1/ItAnXcHoJHtdxCRo2qm4HV9KIAQBfEuhtigP3QJ6CjuWsYuFBV&#10;ilUzwyhX5umlfS8PJQenGFXQTVJsf6yIYRiJrxKKcRoPh779hMVwNOnDwjw/eXx+IlflmYIcxNA7&#10;NQ1TL+9EO+VGlQ/Q+ObeKhwRScF2iqkz7eLM1V0OWidl83kQg5ajiVvIO03brPtCud88EKObqnLA&#10;2yvVEoAke0VVy/p8SDVfOcWLUHE7XBu8gYy+ffwDVo5bVi4Y35Fy/CpSAoSHfOwfjybQrPYa16/5&#10;KMD+Ox39h3vXRd7p2HDzf6Bj+GTCOyJ09ObN4x8qz9eBvruX2ewnAAAA//8DAFBLAwQUAAYACAAA&#10;ACEANUHaueAAAAALAQAADwAAAGRycy9kb3ducmV2LnhtbEyPQUvDQBCF74L/YRnBm90kJW2N2ZRS&#10;1FMRbAXxts1Ok9DsbMhuk/TfO3rR43vzePO9fD3ZVgzY+8aRgngWgUAqnWmoUvBxeHlYgfBBk9Gt&#10;I1RwRQ/r4vYm15lxI73jsA+V4BLymVZQh9BlUvqyRqv9zHVIfDu53urAsq+k6fXI5baVSRQtpNUN&#10;8Ydad7itsTzvL1bB66jHzTx+Hnbn0/b6dUjfPncxKnV/N22eQAScwl8YfvAZHQpmOroLGS9a1umc&#10;twQFafK4BMGJ5Nc5srNaLEEWufy/ofgGAAD//wMAUEsBAi0AFAAGAAgAAAAhALaDOJL+AAAA4QEA&#10;ABMAAAAAAAAAAAAAAAAAAAAAAFtDb250ZW50X1R5cGVzXS54bWxQSwECLQAUAAYACAAAACEAOP0h&#10;/9YAAACUAQAACwAAAAAAAAAAAAAAAAAvAQAAX3JlbHMvLnJlbHNQSwECLQAUAAYACAAAACEAKzj4&#10;n/MCAADhCQAADgAAAAAAAAAAAAAAAAAuAgAAZHJzL2Uyb0RvYy54bWxQSwECLQAUAAYACAAAACEA&#10;NUHaueAAAAALAQAADwAAAAAAAAAAAAAAAABNBQAAZHJzL2Rvd25yZXYueG1sUEsFBgAAAAAEAAQA&#10;8wAAAFoGAAAAAA=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4" o:spid="_x0000_s1027" type="#_x0000_t86" style="position:absolute;left:3019;width:333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o/wwAAANoAAAAPAAAAZHJzL2Rvd25yZXYueG1sRI9Ba8JA&#10;FITvQv/D8gq96SZWa0ldpVgKFU8a9fzIvibbZt+G7DaJ/94VhB6HmfmGWa4HW4uOWm8cK0gnCQji&#10;wmnDpYJj/jl+BeEDssbaMSm4kIf16mG0xEy7nvfUHUIpIoR9hgqqEJpMSl9UZNFPXEMcvW/XWgxR&#10;tqXULfYRbms5TZIXadFwXKiwoU1Fxe/hzyrYnvvdT5maPD195IXZd81CPs+Venoc3t9ABBrCf/je&#10;/tIKZnC7Em+AXF0BAAD//wMAUEsBAi0AFAAGAAgAAAAhANvh9svuAAAAhQEAABMAAAAAAAAAAAAA&#10;AAAAAAAAAFtDb250ZW50X1R5cGVzXS54bWxQSwECLQAUAAYACAAAACEAWvQsW78AAAAVAQAACwAA&#10;AAAAAAAAAAAAAAAfAQAAX3JlbHMvLnJlbHNQSwECLQAUAAYACAAAACEAvRxqP8MAAADaAAAADwAA&#10;AAAAAAAAAAAAAAAHAgAAZHJzL2Rvd25yZXYueG1sUEsFBgAAAAADAAMAtwAAAPcCAAAAAA==&#10;" adj="1658" strokecolor="#4472c4 [3204]" strokeweight=".5pt">
                  <v:stroke joinstyle="miter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6" o:spid="_x0000_s1028" type="#_x0000_t85" style="position:absolute;width:285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YCwQAAANoAAAAPAAAAZHJzL2Rvd25yZXYueG1sRI9Bi8Iw&#10;FITvgv8hPMGbpitYpGuURRB62cPaXfb6tnk2ZZuXksRa/70RBI/DzHzDbPej7cRAPrSOFbwtMxDE&#10;tdMtNwq+q+NiAyJEZI2dY1JwowD73XSyxUK7K3/RcIqNSBAOBSowMfaFlKE2ZDEsXU+cvLPzFmOS&#10;vpHa4zXBbSdXWZZLiy2nBYM9HQzV/6eLVRB/P01dbc75z3qsyps5/F2G0is1n40f7yAijfEVfrZL&#10;rSCHx5V0A+TuDgAA//8DAFBLAQItABQABgAIAAAAIQDb4fbL7gAAAIUBAAATAAAAAAAAAAAAAAAA&#10;AAAAAABbQ29udGVudF9UeXBlc10ueG1sUEsBAi0AFAAGAAgAAAAhAFr0LFu/AAAAFQEAAAsAAAAA&#10;AAAAAAAAAAAAHwEAAF9yZWxzLy5yZWxzUEsBAi0AFAAGAAgAAAAhABgiRgLBAAAA2gAAAA8AAAAA&#10;AAAAAAAAAAAABwIAAGRycy9kb3ducmV2LnhtbFBLBQYAAAAAAwADALcAAAD1AgAAAAA=&#10;" adj="1421" strokecolor="#4472c4 [3204]" strokeweight=".5pt">
                  <v:stroke joinstyle="miter"/>
                </v:shape>
              </v:group>
            </w:pict>
          </mc:Fallback>
        </mc:AlternateContent>
      </w:r>
      <w:r w:rsidRPr="002928F4">
        <w:drawing>
          <wp:inline distT="0" distB="0" distL="0" distR="0" wp14:anchorId="1AF14DA9" wp14:editId="006B885A">
            <wp:extent cx="6505618" cy="52189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353" cy="5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90C1" w14:textId="54DDE7ED" w:rsidR="002928F4" w:rsidRDefault="002928F4" w:rsidP="002928F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1756B9" wp14:editId="2D4CF28D">
                <wp:simplePos x="0" y="0"/>
                <wp:positionH relativeFrom="column">
                  <wp:posOffset>733952</wp:posOffset>
                </wp:positionH>
                <wp:positionV relativeFrom="paragraph">
                  <wp:posOffset>1332817</wp:posOffset>
                </wp:positionV>
                <wp:extent cx="759124" cy="724619"/>
                <wp:effectExtent l="0" t="0" r="2222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24" cy="724619"/>
                          <a:chOff x="0" y="0"/>
                          <a:chExt cx="635299" cy="361950"/>
                        </a:xfrm>
                      </wpg:grpSpPr>
                      <wps:wsp>
                        <wps:cNvPr id="14" name="Right Bracket 14"/>
                        <wps:cNvSpPr/>
                        <wps:spPr>
                          <a:xfrm>
                            <a:off x="301924" y="0"/>
                            <a:ext cx="333375" cy="36195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eft Bracket 15"/>
                        <wps:cNvSpPr/>
                        <wps:spPr>
                          <a:xfrm>
                            <a:off x="0" y="0"/>
                            <a:ext cx="285750" cy="3619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85D29" id="Group 13" o:spid="_x0000_s1026" style="position:absolute;margin-left:57.8pt;margin-top:104.95pt;width:59.75pt;height:57.05pt;z-index:251662336;mso-width-relative:margin;mso-height-relative:margin" coordsize="63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7XBgMAAOcJAAAOAAAAZHJzL2Uyb0RvYy54bWzsVt9v2jAQfp+0/8Hy+xoSoJSooWLtWk1C&#10;LWo79dl17CRaYnu2IbC/fmfnB6gwTe2kaQ/lwdjxnX333X1fcn6xqUq0ZtoUUiQ4PBlgxASVaSGy&#10;BH97vP50hpGxRKSklIIleMsMvph9/HBeq5hFMpdlyjSCQ4SJa5Xg3FoVB4GhOauIOZGKCdjkUlfE&#10;wlJnQapJDadXZRANBqdBLXWqtKTMGHh61WzimT+fc0btHeeGWVQmGGKzftR+fHZjMDsncaaJygva&#10;hkHeEEVFCgGX9kddEUvQShcHR1UF1dJIbk+orALJeUGZzwGyCQcvsrnRcqV8LllcZ6qHCaB9gdOb&#10;j6W366VGRQq1G2IkSAU18tciWAM4tcpisLnR6kEtdfsga1Yu3w3XlfuHTNDGw7rtYWUbiyg8nIyn&#10;YTTCiMLWJBqdhtMGdppDbQ68aP6l9TsdjqPptPEbgtfYlyvoLg1cbH0otYIGMjuMzN9h9JATxTz0&#10;xuXfYQRZNBjdF1lu0WdN6HdornDUYOVte6BMbACzIygNB+HUAXII1RB+k/FvUyax0sbeMFkhN0mw&#10;dmG0Ufj+I+uFsVAmQKkzhYUDp4nFz+y2ZC6sUtwzDsWHGoXe29OOXZYarQkQhlDKhA1dbnCet3Zu&#10;vCjL3nHwZ8fW3rkyT8nXOPce/mYpbO9cFULqY7fbTRcyb+w7BJq8HQTPMt1CTbVsBMEoel0AoAti&#10;7JJoUADQClA1ewcDL2WdYNnOMMql/nnsubOHpoNdjGpQlASbHyuiGUblVwHtOA1HIydBfjEaTyJY&#10;6P2d5/0dsaouJdQgBP1U1E+dvS27KdeyegLxm7tbYYsICncnmFrdLS5to3Qgn5TN594MZEcRuxAP&#10;inZVd43yuHkiWrVdZYG5t7KjAIlfNFVj6+oh5HxlJS98x+1wbfEGOjoB+Re8BMo0vFwwvkfL8ato&#10;CSAeMjI6G09AeLx4HRGhHc1a7EoI4J2Q7vW905F3Qrbs/B8I6V+b8DXhNb398nGfK/trT+Dd99ns&#10;FwAAAP//AwBQSwMEFAAGAAgAAAAhADJvVB3hAAAACwEAAA8AAABkcnMvZG93bnJldi54bWxMj1FL&#10;wzAUhd8F/0O4gm8uSWuHq03HGOrTENwE8S1r7tqyJilN1nb/3uuTPh7uxznfLdaz7diIQ2i9UyAX&#10;Ahi6ypvW1Qo+D68PT8BC1M7ozjtUcMUA6/L2ptC58ZP7wHEfa0YlLuRaQRNjn3MeqgatDgvfo6Pb&#10;yQ9WR4pDzc2gJyq3HU+EWHKrW0cLje5x22B13l+sgrdJT5tUvoy782l7/T5k7187iUrd382bZ2AR&#10;5/gHw68+qUNJTkd/cSawjrLMloQqSMRqBYyIJM0ksKOCNHkUwMuC//+h/AEAAP//AwBQSwECLQAU&#10;AAYACAAAACEAtoM4kv4AAADhAQAAEwAAAAAAAAAAAAAAAAAAAAAAW0NvbnRlbnRfVHlwZXNdLnht&#10;bFBLAQItABQABgAIAAAAIQA4/SH/1gAAAJQBAAALAAAAAAAAAAAAAAAAAC8BAABfcmVscy8ucmVs&#10;c1BLAQItABQABgAIAAAAIQCZg67XBgMAAOcJAAAOAAAAAAAAAAAAAAAAAC4CAABkcnMvZTJvRG9j&#10;LnhtbFBLAQItABQABgAIAAAAIQAyb1Qd4QAAAAsBAAAPAAAAAAAAAAAAAAAAAGAFAABkcnMvZG93&#10;bnJldi54bWxQSwUGAAAAAAQABADzAAAAbgYAAAAA&#10;">
                <v:shape id="Right Bracket 14" o:spid="_x0000_s1027" type="#_x0000_t86" style="position:absolute;left:3019;width:333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0pwgAAANsAAAAPAAAAZHJzL2Rvd25yZXYueG1sRE9Na8JA&#10;EL0L/Q/LFHrTTazWkrpKsRQqnjTqechOk22zsyG7TeK/dwWht3m8z1muB1uLjlpvHCtIJwkI4sJp&#10;w6WCY/45fgXhA7LG2jEpuJCH9ephtMRMu5731B1CKWII+wwVVCE0mZS+qMiin7iGOHLfrrUYImxL&#10;qVvsY7it5TRJXqRFw7GhwoY2FRW/hz+rYHvudz9lavL09JEXZt81C/k8V+rpcXh/AxFoCP/iu/tL&#10;x/kzuP0SD5CrKwAAAP//AwBQSwECLQAUAAYACAAAACEA2+H2y+4AAACFAQAAEwAAAAAAAAAAAAAA&#10;AAAAAAAAW0NvbnRlbnRfVHlwZXNdLnhtbFBLAQItABQABgAIAAAAIQBa9CxbvwAAABUBAAALAAAA&#10;AAAAAAAAAAAAAB8BAABfcmVscy8ucmVsc1BLAQItABQABgAIAAAAIQDytf0pwgAAANsAAAAPAAAA&#10;AAAAAAAAAAAAAAcCAABkcnMvZG93bnJldi54bWxQSwUGAAAAAAMAAwC3AAAA9gIAAAAA&#10;" adj="1658" strokecolor="#4472c4 [3204]" strokeweight=".5pt">
                  <v:stroke joinstyle="miter"/>
                </v:shape>
                <v:shape id="Left Bracket 15" o:spid="_x0000_s1028" type="#_x0000_t85" style="position:absolute;width:285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V0vwAAANsAAAAPAAAAZHJzL2Rvd25yZXYueG1sRE9Ni8Iw&#10;EL0v+B/CCHtbUwVFqlFEEHrxsHYXr2MzNsVmUpJY6783wsLe5vE+Z70dbCt68qFxrGA6yUAQV043&#10;XCv4KQ9fSxAhImtsHZOCJwXYbkYfa8y1e/A39adYixTCIUcFJsYulzJUhiyGieuIE3d13mJM0NdS&#10;e3ykcNvKWZYtpMWGU4PBjvaGqtvpbhXE89FU5fK6+J0PZfE0+8u9L7xSn+NhtwIRaYj/4j93odP8&#10;Obx/SQfIzQsAAP//AwBQSwECLQAUAAYACAAAACEA2+H2y+4AAACFAQAAEwAAAAAAAAAAAAAAAAAA&#10;AAAAW0NvbnRlbnRfVHlwZXNdLnhtbFBLAQItABQABgAIAAAAIQBa9CxbvwAAABUBAAALAAAAAAAA&#10;AAAAAAAAAB8BAABfcmVscy8ucmVsc1BLAQItABQABgAIAAAAIQCPN4V0vwAAANsAAAAPAAAAAAAA&#10;AAAAAAAAAAcCAABkcnMvZG93bnJldi54bWxQSwUGAAAAAAMAAwC3AAAA8wIAAAAA&#10;" adj="1421" strokecolor="#4472c4 [3204]" strokeweight=".5pt">
                  <v:stroke joinstyle="miter"/>
                </v:shape>
              </v:group>
            </w:pict>
          </mc:Fallback>
        </mc:AlternateContent>
      </w:r>
      <w:r w:rsidRPr="002928F4">
        <w:drawing>
          <wp:inline distT="0" distB="0" distL="0" distR="0" wp14:anchorId="27320B68" wp14:editId="2EA21073">
            <wp:extent cx="7291070" cy="2225675"/>
            <wp:effectExtent l="0" t="0" r="508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E12B" w14:textId="037D5906" w:rsidR="002928F4" w:rsidRDefault="002928F4" w:rsidP="002928F4">
      <w:pPr>
        <w:jc w:val="center"/>
      </w:pPr>
      <w:r w:rsidRPr="002928F4">
        <w:lastRenderedPageBreak/>
        <w:drawing>
          <wp:inline distT="0" distB="0" distL="0" distR="0" wp14:anchorId="3915E0C3" wp14:editId="2A173AE3">
            <wp:extent cx="7047011" cy="406304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0067" cy="40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F4">
        <w:drawing>
          <wp:inline distT="0" distB="0" distL="0" distR="0" wp14:anchorId="7ACCFA6A" wp14:editId="3D933CAD">
            <wp:extent cx="5760085" cy="4751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8B15" w14:textId="1B235E30" w:rsidR="002928F4" w:rsidRDefault="002928F4" w:rsidP="002928F4"/>
    <w:p w14:paraId="25CDA47C" w14:textId="5D2C0296" w:rsidR="002928F4" w:rsidRDefault="002928F4" w:rsidP="002928F4"/>
    <w:p w14:paraId="7C6C10A7" w14:textId="20A309F8" w:rsidR="002928F4" w:rsidRDefault="002928F4" w:rsidP="002928F4">
      <w:r w:rsidRPr="002928F4">
        <w:lastRenderedPageBreak/>
        <w:drawing>
          <wp:inline distT="0" distB="0" distL="0" distR="0" wp14:anchorId="5E5F74CE" wp14:editId="0F10DC74">
            <wp:extent cx="7068536" cy="833553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8536" cy="83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2618" w14:textId="5682D03C" w:rsidR="002928F4" w:rsidRDefault="002928F4" w:rsidP="002928F4"/>
    <w:p w14:paraId="737B76C5" w14:textId="62884FC3" w:rsidR="002928F4" w:rsidRDefault="002928F4" w:rsidP="002928F4"/>
    <w:p w14:paraId="2268D0C5" w14:textId="2A1DE2BF" w:rsidR="002928F4" w:rsidRDefault="002928F4" w:rsidP="002928F4"/>
    <w:p w14:paraId="5790704F" w14:textId="5B316602" w:rsidR="002928F4" w:rsidRDefault="002928F4" w:rsidP="002928F4"/>
    <w:p w14:paraId="1123365E" w14:textId="0EE96D3F" w:rsidR="002928F4" w:rsidRDefault="002928F4" w:rsidP="002928F4"/>
    <w:p w14:paraId="2C10CD19" w14:textId="453763C5" w:rsidR="002928F4" w:rsidRDefault="002928F4" w:rsidP="002928F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A0303B" wp14:editId="4272B285">
                <wp:simplePos x="0" y="0"/>
                <wp:positionH relativeFrom="column">
                  <wp:posOffset>1915879</wp:posOffset>
                </wp:positionH>
                <wp:positionV relativeFrom="paragraph">
                  <wp:posOffset>1354108</wp:posOffset>
                </wp:positionV>
                <wp:extent cx="871268" cy="845388"/>
                <wp:effectExtent l="0" t="0" r="24130" b="120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8" cy="845388"/>
                          <a:chOff x="0" y="0"/>
                          <a:chExt cx="635299" cy="361950"/>
                        </a:xfrm>
                      </wpg:grpSpPr>
                      <wps:wsp>
                        <wps:cNvPr id="18" name="Right Bracket 18"/>
                        <wps:cNvSpPr/>
                        <wps:spPr>
                          <a:xfrm>
                            <a:off x="301924" y="0"/>
                            <a:ext cx="333375" cy="36195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Left Bracket 19"/>
                        <wps:cNvSpPr/>
                        <wps:spPr>
                          <a:xfrm>
                            <a:off x="0" y="0"/>
                            <a:ext cx="285750" cy="3619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59D47" id="Group 17" o:spid="_x0000_s1026" style="position:absolute;margin-left:150.85pt;margin-top:106.6pt;width:68.6pt;height:66.55pt;z-index:251664384;mso-width-relative:margin;mso-height-relative:margin" coordsize="63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mHCgMAAOcJAAAOAAAAZHJzL2Uyb0RvYy54bWzsVl1v2yAUfZ+0/4B4Xx3nO1adKmvXalLU&#10;Rm2nPlMMtjUbGJA42a/fBX8kajJt66RpD80DAXMv3HvuPcc+v9iWBdowbXIpYhye9TBigsokF2mM&#10;vzxef5hiZCwRCSmkYDHeMYMv5u/fnVcqYn2ZySJhGsEhwkSVinFmrYqCwNCMlcScScUEbHKpS2Jh&#10;qdMg0aSC08si6Pd646CSOlFaUmYMPL2qN/Hcn885o/aOc8MsKmIMsVk/aj8+uzGYn5Mo1URlOW3C&#10;IK+IoiS5gEu7o66IJWit86OjypxqaSS3Z1SWgeQ8p8znANmEvRfZ3Gi5Vj6XNKpS1cEE0L7A6dXH&#10;0tvNSqM8gdpNMBKkhBr5axGsAZxKpRHY3Gj1oFa6eZDWK5fvluvS/UMmaOth3XWwsq1FFB5OJ2F/&#10;DH1AYWs6HA2m0xp2mkFtjrxo9qnxGw9G/dms9huMw9nIlytoLw1cbF0olYIGMnuMzN9h9JARxTz0&#10;xuXfYgRZ1Bjd52lm0UdN6FdortBn5EIA2w4oExnA7ARKg1446w8xOoZqAL/J6Kcpk0hpY2+YLJGb&#10;xFi7MJoofP+RzdJYKBOg1JrCwkVWx+JndlcwF1Yh7hmH4kONQu/taccuC402BAhDKGXChq5acJ63&#10;dm48L4rOsfdrx8beuTJPyT9x7jz8zVLYzrnMhdSnbrfbNmRe27cI1Hk7CJ5lsoOaalkLglH0OgdA&#10;l8TYFdGgAKAVoGr2DgZeyCrGsplhlEn9/dRzZw9NB7sYVaAoMTbf1kQzjIrPAtpxFg6HToL8Yjia&#10;9GGhD3eeD3fEuryUUIMQ9FNRP3X2tminXMvyCcRv4W6FLSIo3B1janW7uLS10oF8UrZYeDOQHUXs&#10;Ujwo2lbdNcrj9olo1XSVBebeypYCJHrRVLWtq4eQi7WVPPcdt8e1wRvo6ATkX/ASVKLm5ZLxA1rO&#10;agn7TVoCiMeM7E9HExAeL14nRGhPswa7AgJ4I6R7fe915I2QDTv/B0L61yZ8TXhNb7583OfK4doT&#10;eP99Nv8BAAD//wMAUEsDBBQABgAIAAAAIQDR5Nh14gAAAAsBAAAPAAAAZHJzL2Rvd25yZXYueG1s&#10;TI/BTsMwEETvSPyDtUjcqOO4lBLiVFUFnKpKtEiImxtvk6jxOordJP17zAmOq3maeZuvJtuyAXvf&#10;OFIgZgkwpNKZhioFn4e3hyUwHzQZ3TpCBVf0sCpub3KdGTfSBw77ULFYQj7TCuoQuoxzX9ZotZ+5&#10;DilmJ9dbHeLZV9z0eozltuVpkiy41Q3FhVp3uKmxPO8vVsH7qMe1FK/D9nzaXL8Pj7uvrUCl7u+m&#10;9QuwgFP4g+FXP6pDEZ2O7kLGs1aBTMRTRBWkQqbAIjGXy2dgxxjNFxJ4kfP/PxQ/AAAA//8DAFBL&#10;AQItABQABgAIAAAAIQC2gziS/gAAAOEBAAATAAAAAAAAAAAAAAAAAAAAAABbQ29udGVudF9UeXBl&#10;c10ueG1sUEsBAi0AFAAGAAgAAAAhADj9If/WAAAAlAEAAAsAAAAAAAAAAAAAAAAALwEAAF9yZWxz&#10;Ly5yZWxzUEsBAi0AFAAGAAgAAAAhAE2buYcKAwAA5wkAAA4AAAAAAAAAAAAAAAAALgIAAGRycy9l&#10;Mm9Eb2MueG1sUEsBAi0AFAAGAAgAAAAhANHk2HXiAAAACwEAAA8AAAAAAAAAAAAAAAAAZAUAAGRy&#10;cy9kb3ducmV2LnhtbFBLBQYAAAAABAAEAPMAAABzBgAAAAA=&#10;">
                <v:shape id="Right Bracket 18" o:spid="_x0000_s1027" type="#_x0000_t86" style="position:absolute;left:3019;width:333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csxAAAANsAAAAPAAAAZHJzL2Rvd25yZXYueG1sRI9BT8Mw&#10;DIXvSPsPkSdxY2lBwNQtmyYQEojTVraz1XhttsapmtCWf48PSNxsvef3Pq+3k2/VQH10gQ3kiwwU&#10;cRWs49rAV/l2twQVE7LFNjAZ+KEI283sZo2FDSPvaTikWkkIxwINNCl1hdaxashjXISOWLRz6D0m&#10;Wfta2x5HCfetvs+yJ+3RsTQ02NFLQ9X18O0NfJzGz0uduzI/vpaV2w/ds354NOZ2Pu1WoBJN6d/8&#10;d/1uBV9g5RcZQG9+AQAA//8DAFBLAQItABQABgAIAAAAIQDb4fbL7gAAAIUBAAATAAAAAAAAAAAA&#10;AAAAAAAAAABbQ29udGVudF9UeXBlc10ueG1sUEsBAi0AFAAGAAgAAAAhAFr0LFu/AAAAFQEAAAsA&#10;AAAAAAAAAAAAAAAAHwEAAF9yZWxzLy5yZWxzUEsBAi0AFAAGAAgAAAAhAHP49yzEAAAA2wAAAA8A&#10;AAAAAAAAAAAAAAAABwIAAGRycy9kb3ducmV2LnhtbFBLBQYAAAAAAwADALcAAAD4AgAAAAA=&#10;" adj="1658" strokecolor="#4472c4 [3204]" strokeweight=".5pt">
                  <v:stroke joinstyle="miter"/>
                </v:shape>
                <v:shape id="Left Bracket 19" o:spid="_x0000_s1028" type="#_x0000_t85" style="position:absolute;width:285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9xwAAAANsAAAAPAAAAZHJzL2Rvd25yZXYueG1sRE9Ni8Iw&#10;EL0L/ocwgjdNFRTtGmURhF48rF3xOtuMTdlmUpJY67/fLCzsbR7vc3aHwbaiJx8axwoW8wwEceV0&#10;w7WCz/I024AIEVlj65gUvCjAYT8e7TDX7skf1F9iLVIIhxwVmBi7XMpQGbIY5q4jTtzdeYsxQV9L&#10;7fGZwm0rl1m2lhYbTg0GOzoaqr4vD6sg3s6mKjf39XU1lMXLHL8efeGVmk6G9zcQkYb4L/5zFzrN&#10;38LvL+kAuf8BAAD//wMAUEsBAi0AFAAGAAgAAAAhANvh9svuAAAAhQEAABMAAAAAAAAAAAAAAAAA&#10;AAAAAFtDb250ZW50X1R5cGVzXS54bWxQSwECLQAUAAYACAAAACEAWvQsW78AAAAVAQAACwAAAAAA&#10;AAAAAAAAAAAfAQAAX3JlbHMvLnJlbHNQSwECLQAUAAYACAAAACEADnqPccAAAADbAAAADwAAAAAA&#10;AAAAAAAAAAAHAgAAZHJzL2Rvd25yZXYueG1sUEsFBgAAAAADAAMAtwAAAPQCAAAAAA==&#10;" adj="1421" strokecolor="#4472c4 [3204]" strokeweight=".5pt">
                  <v:stroke joinstyle="miter"/>
                </v:shape>
              </v:group>
            </w:pict>
          </mc:Fallback>
        </mc:AlternateContent>
      </w:r>
      <w:r w:rsidRPr="002928F4">
        <w:drawing>
          <wp:inline distT="0" distB="0" distL="0" distR="0" wp14:anchorId="59ECC0EE" wp14:editId="07A7B6C4">
            <wp:extent cx="7291070" cy="2225675"/>
            <wp:effectExtent l="0" t="0" r="508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5308" w14:textId="74391C15" w:rsidR="002928F4" w:rsidRDefault="002928F4" w:rsidP="002928F4">
      <w:pPr>
        <w:jc w:val="center"/>
      </w:pPr>
      <w:r w:rsidRPr="002928F4">
        <w:drawing>
          <wp:inline distT="0" distB="0" distL="0" distR="0" wp14:anchorId="6B9A5BD5" wp14:editId="085934AD">
            <wp:extent cx="4184806" cy="4013189"/>
            <wp:effectExtent l="0" t="0" r="635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9010" cy="40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F4">
        <w:drawing>
          <wp:inline distT="0" distB="0" distL="0" distR="0" wp14:anchorId="5342A208" wp14:editId="3E4EE878">
            <wp:extent cx="4857753" cy="2700068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3483" cy="27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3F53" w14:textId="011B0488" w:rsidR="002928F4" w:rsidRDefault="002928F4" w:rsidP="002928F4">
      <w:pPr>
        <w:jc w:val="center"/>
      </w:pPr>
    </w:p>
    <w:p w14:paraId="0489752E" w14:textId="286119CA" w:rsidR="002928F4" w:rsidRDefault="002928F4" w:rsidP="002928F4">
      <w:pPr>
        <w:jc w:val="center"/>
      </w:pPr>
    </w:p>
    <w:p w14:paraId="30272293" w14:textId="6E6F2445" w:rsidR="002928F4" w:rsidRDefault="002928F4" w:rsidP="002928F4">
      <w:pPr>
        <w:jc w:val="center"/>
      </w:pPr>
      <w:r w:rsidRPr="002928F4">
        <w:lastRenderedPageBreak/>
        <w:drawing>
          <wp:inline distT="0" distB="0" distL="0" distR="0" wp14:anchorId="20FD7E1C" wp14:editId="047DF00F">
            <wp:extent cx="7291070" cy="4392930"/>
            <wp:effectExtent l="0" t="0" r="508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6D71" w14:textId="576AD49C" w:rsidR="002928F4" w:rsidRDefault="002928F4" w:rsidP="002928F4">
      <w:pPr>
        <w:jc w:val="center"/>
      </w:pPr>
      <w:r w:rsidRPr="002928F4">
        <w:lastRenderedPageBreak/>
        <w:drawing>
          <wp:inline distT="0" distB="0" distL="0" distR="0" wp14:anchorId="7353B7B1" wp14:editId="41182C5D">
            <wp:extent cx="7291070" cy="6186805"/>
            <wp:effectExtent l="0" t="0" r="508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42EF" w14:textId="49F67330" w:rsidR="002928F4" w:rsidRDefault="002928F4" w:rsidP="002928F4">
      <w:pPr>
        <w:jc w:val="center"/>
      </w:pPr>
      <w:r w:rsidRPr="002928F4">
        <w:drawing>
          <wp:inline distT="0" distB="0" distL="0" distR="0" wp14:anchorId="655A5521" wp14:editId="5580D19E">
            <wp:extent cx="3781953" cy="2762636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DBA5" w14:textId="3A91E579" w:rsidR="002928F4" w:rsidRPr="00E76533" w:rsidRDefault="002928F4" w:rsidP="002928F4">
      <w:pPr>
        <w:jc w:val="center"/>
        <w:rPr>
          <w:rFonts w:hint="cs"/>
          <w:b/>
          <w:bCs/>
          <w:sz w:val="44"/>
          <w:szCs w:val="44"/>
          <w:cs/>
        </w:rPr>
      </w:pPr>
      <w:r w:rsidRPr="00E76533">
        <w:rPr>
          <w:rFonts w:hint="cs"/>
          <w:b/>
          <w:bCs/>
          <w:sz w:val="44"/>
          <w:szCs w:val="44"/>
          <w:cs/>
        </w:rPr>
        <w:t xml:space="preserve">ใส่ข้อมูลให้ครบถ้วน ระหว่างคู่สัญญา </w:t>
      </w:r>
      <w:r w:rsidR="00E76533" w:rsidRPr="00E76533">
        <w:rPr>
          <w:rFonts w:hint="cs"/>
          <w:b/>
          <w:bCs/>
          <w:sz w:val="44"/>
          <w:szCs w:val="44"/>
          <w:cs/>
        </w:rPr>
        <w:t>และกด ถัดไป</w:t>
      </w:r>
      <w:proofErr w:type="spellStart"/>
      <w:r w:rsidR="00E76533" w:rsidRPr="00E76533">
        <w:rPr>
          <w:rFonts w:hint="cs"/>
          <w:b/>
          <w:bCs/>
          <w:sz w:val="44"/>
          <w:szCs w:val="44"/>
          <w:cs/>
        </w:rPr>
        <w:t>เรื่อยๆ</w:t>
      </w:r>
      <w:proofErr w:type="spellEnd"/>
      <w:r w:rsidR="00E76533" w:rsidRPr="00E76533">
        <w:rPr>
          <w:rFonts w:hint="cs"/>
          <w:b/>
          <w:bCs/>
          <w:sz w:val="44"/>
          <w:szCs w:val="44"/>
          <w:cs/>
        </w:rPr>
        <w:t xml:space="preserve"> ทำตามขั้นตอน </w:t>
      </w:r>
    </w:p>
    <w:sectPr w:rsidR="002928F4" w:rsidRPr="00E76533" w:rsidSect="002928F4">
      <w:pgSz w:w="11907" w:h="16840" w:code="9"/>
      <w:pgMar w:top="1060" w:right="141" w:bottom="289" w:left="284" w:header="703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4"/>
    <w:rsid w:val="002928F4"/>
    <w:rsid w:val="004D2036"/>
    <w:rsid w:val="00D82317"/>
    <w:rsid w:val="00E76533"/>
    <w:rsid w:val="00F33FDB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0871"/>
  <w15:chartTrackingRefBased/>
  <w15:docId w15:val="{51CD70E7-81E3-4D57-A3C6-16458EB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2021-06-07T09:01:00Z</dcterms:created>
  <dcterms:modified xsi:type="dcterms:W3CDTF">2021-06-07T09:19:00Z</dcterms:modified>
</cp:coreProperties>
</file>